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A846" w14:textId="2447EF9B" w:rsidR="00767CA5" w:rsidRDefault="00767CA5" w:rsidP="00767CA5">
      <w:r>
        <w:rPr>
          <w:noProof/>
        </w:rPr>
        <w:drawing>
          <wp:anchor distT="0" distB="0" distL="114300" distR="114300" simplePos="0" relativeHeight="251661312" behindDoc="0" locked="0" layoutInCell="1" allowOverlap="1" wp14:anchorId="3B3F20D2" wp14:editId="7266271C">
            <wp:simplePos x="0" y="0"/>
            <wp:positionH relativeFrom="column">
              <wp:posOffset>-547370</wp:posOffset>
            </wp:positionH>
            <wp:positionV relativeFrom="paragraph">
              <wp:posOffset>-544830</wp:posOffset>
            </wp:positionV>
            <wp:extent cx="1914525" cy="143505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EF7ECD" wp14:editId="0C3FCF8E">
                <wp:simplePos x="0" y="0"/>
                <wp:positionH relativeFrom="column">
                  <wp:posOffset>2100580</wp:posOffset>
                </wp:positionH>
                <wp:positionV relativeFrom="paragraph">
                  <wp:posOffset>-465455</wp:posOffset>
                </wp:positionV>
                <wp:extent cx="4229100" cy="18954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F33E" w14:textId="7E3895FF" w:rsidR="003A7DFC" w:rsidRDefault="003A7DFC" w:rsidP="00767CA5">
                            <w:pPr>
                              <w:pStyle w:val="Paragraphestandard"/>
                              <w:suppressAutoHyphens/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  <w:t xml:space="preserve">Élections CSE : </w:t>
                            </w:r>
                          </w:p>
                          <w:p w14:paraId="533BC7A6" w14:textId="28BB6485" w:rsidR="00767CA5" w:rsidRPr="003A7DFC" w:rsidRDefault="00767CA5" w:rsidP="00767CA5">
                            <w:pPr>
                              <w:pStyle w:val="Paragraphestandard"/>
                              <w:suppressAutoHyphens/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  <w:t>Pour défendre et améliorer vos acquis sociaux</w:t>
                            </w:r>
                            <w:r w:rsidR="003A7DFC"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  <w:t xml:space="preserve">, </w:t>
                            </w:r>
                            <w:r w:rsidR="003A7DFC">
                              <w:rPr>
                                <w:rFonts w:ascii="Raleway Black" w:hAnsi="Raleway Black" w:cs="Raleway Black"/>
                                <w:color w:val="D80000"/>
                                <w:spacing w:val="-11"/>
                                <w:sz w:val="52"/>
                                <w:szCs w:val="52"/>
                              </w:rPr>
                              <w:t>votez</w:t>
                            </w:r>
                            <w:r w:rsidRPr="00810CDF">
                              <w:rPr>
                                <w:rFonts w:ascii="Raleway Black" w:hAnsi="Raleway Black" w:cs="Raleway Black"/>
                                <w:color w:val="D80000"/>
                                <w:spacing w:val="-11"/>
                                <w:sz w:val="52"/>
                                <w:szCs w:val="52"/>
                              </w:rPr>
                              <w:t xml:space="preserve"> FO 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F7E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5.4pt;margin-top:-36.65pt;width:333pt;height:14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" stroked="f">
                <v:textbox>
                  <w:txbxContent>
                    <w:p w14:paraId="15E3F33E" w14:textId="7E3895FF" w:rsidR="003A7DFC" w:rsidRDefault="003A7DFC" w:rsidP="00767CA5">
                      <w:pPr>
                        <w:pStyle w:val="Paragraphestandard"/>
                        <w:suppressAutoHyphens/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</w:pPr>
                      <w:r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  <w:t xml:space="preserve">Élections CSE : </w:t>
                      </w:r>
                    </w:p>
                    <w:p w14:paraId="533BC7A6" w14:textId="28BB6485" w:rsidR="00767CA5" w:rsidRPr="003A7DFC" w:rsidRDefault="00767CA5" w:rsidP="00767CA5">
                      <w:pPr>
                        <w:pStyle w:val="Paragraphestandard"/>
                        <w:suppressAutoHyphens/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</w:pPr>
                      <w:r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  <w:t>Pour défendre et améliorer vos acquis sociaux</w:t>
                      </w:r>
                      <w:r w:rsidR="003A7DFC"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  <w:t xml:space="preserve">, </w:t>
                      </w:r>
                      <w:r w:rsidR="003A7DFC">
                        <w:rPr>
                          <w:rFonts w:ascii="Raleway Black" w:hAnsi="Raleway Black" w:cs="Raleway Black"/>
                          <w:color w:val="D80000"/>
                          <w:spacing w:val="-11"/>
                          <w:sz w:val="52"/>
                          <w:szCs w:val="52"/>
                        </w:rPr>
                        <w:t>votez</w:t>
                      </w:r>
                      <w:r w:rsidRPr="00810CDF">
                        <w:rPr>
                          <w:rFonts w:ascii="Raleway Black" w:hAnsi="Raleway Black" w:cs="Raleway Black"/>
                          <w:color w:val="D80000"/>
                          <w:spacing w:val="-11"/>
                          <w:sz w:val="52"/>
                          <w:szCs w:val="52"/>
                        </w:rPr>
                        <w:t xml:space="preserve"> FO 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1F0E" wp14:editId="7A86472F">
                <wp:simplePos x="0" y="0"/>
                <wp:positionH relativeFrom="column">
                  <wp:posOffset>-909320</wp:posOffset>
                </wp:positionH>
                <wp:positionV relativeFrom="paragraph">
                  <wp:posOffset>-892955</wp:posOffset>
                </wp:positionV>
                <wp:extent cx="2604770" cy="2133600"/>
                <wp:effectExtent l="0" t="0" r="508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13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9F17" id="Rectangle 16" o:spid="_x0000_s1026" style="position:absolute;margin-left:-71.6pt;margin-top:-70.3pt;width:205.1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" fillcolor="red" stroked="f" strokeweight="1pt"/>
            </w:pict>
          </mc:Fallback>
        </mc:AlternateContent>
      </w:r>
    </w:p>
    <w:p w14:paraId="26C0530F" w14:textId="23CD65F3" w:rsidR="00767CA5" w:rsidRDefault="00767CA5" w:rsidP="00767CA5"/>
    <w:p w14:paraId="114F7239" w14:textId="6312520A" w:rsidR="00767CA5" w:rsidRDefault="00AD5B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9DE4AB" wp14:editId="66EF5FC6">
                <wp:simplePos x="0" y="0"/>
                <wp:positionH relativeFrom="column">
                  <wp:posOffset>2085340</wp:posOffset>
                </wp:positionH>
                <wp:positionV relativeFrom="paragraph">
                  <wp:posOffset>841696</wp:posOffset>
                </wp:positionV>
                <wp:extent cx="4152900" cy="2720975"/>
                <wp:effectExtent l="0" t="0" r="0" b="31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72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E4A84" w14:textId="0C8C83B0" w:rsidR="00767CA5" w:rsidRDefault="003A7DFC" w:rsidP="00767CA5">
                            <w:pPr>
                              <w:pStyle w:val="Paragraphestandard"/>
                              <w:suppressAutoHyphens/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>Le xx</w:t>
                            </w:r>
                            <w:r w:rsidR="00767CA5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 xml:space="preserve"> se tiendront les élections au Comité Social et </w:t>
                            </w:r>
                            <w:proofErr w:type="spellStart"/>
                            <w:r w:rsidR="00767CA5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>Economique</w:t>
                            </w:r>
                            <w:proofErr w:type="spellEnd"/>
                            <w:r w:rsidR="00767CA5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14:paraId="0A174368" w14:textId="7ECA5CE7" w:rsidR="00767CA5" w:rsidRDefault="003A7DFC" w:rsidP="003A7DFC">
                            <w:pPr>
                              <w:pStyle w:val="Paragraphestandard"/>
                              <w:suppressAutoHyphens/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</w:pPr>
                            <w:r w:rsidRPr="003A7DFC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>Le CSE est l’instance représentative du personnel qui</w:t>
                            </w:r>
                            <w:r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A7DFC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>permet aux élus de défendre les droits individuels et</w:t>
                            </w:r>
                            <w:r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A7DFC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>collectifs des salariés dans l‘entreprise.</w:t>
                            </w:r>
                          </w:p>
                          <w:p w14:paraId="7B443B4C" w14:textId="6DF26491" w:rsidR="003A7DFC" w:rsidRDefault="003A7DFC" w:rsidP="00767CA5">
                            <w:pPr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</w:pPr>
                            <w:r w:rsidRPr="003A7DFC">
                              <w:rPr>
                                <w:rFonts w:ascii="Raleway ExtraBold" w:hAnsi="Raleway ExtraBold" w:cs="Raleway ExtraBold"/>
                                <w:b/>
                                <w:bCs/>
                                <w:color w:val="7F0000"/>
                                <w:sz w:val="30"/>
                                <w:szCs w:val="30"/>
                              </w:rPr>
                              <w:t>À cette occasion, FO présente des candidats, des collègues qui ont choisi de s’engager pour défendre et améliorer vos droits dans l’entreprise.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E4AB" id="_x0000_s1027" type="#_x0000_t202" style="position:absolute;margin-left:164.2pt;margin-top:66.3pt;width:327pt;height:2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" stroked="f">
                <v:textbox>
                  <w:txbxContent>
                    <w:p w14:paraId="619E4A84" w14:textId="0C8C83B0" w:rsidR="00767CA5" w:rsidRDefault="003A7DFC" w:rsidP="00767CA5">
                      <w:pPr>
                        <w:pStyle w:val="Paragraphestandard"/>
                        <w:suppressAutoHyphens/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</w:pPr>
                      <w:r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>Le xx</w:t>
                      </w:r>
                      <w:r w:rsidR="00767CA5"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 xml:space="preserve"> se tiendront les élections au Comité Social et </w:t>
                      </w:r>
                      <w:proofErr w:type="spellStart"/>
                      <w:r w:rsidR="00767CA5"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>Economique</w:t>
                      </w:r>
                      <w:proofErr w:type="spellEnd"/>
                      <w:r w:rsidR="00767CA5"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 xml:space="preserve">. </w:t>
                      </w:r>
                    </w:p>
                    <w:p w14:paraId="0A174368" w14:textId="7ECA5CE7" w:rsidR="00767CA5" w:rsidRDefault="003A7DFC" w:rsidP="003A7DFC">
                      <w:pPr>
                        <w:pStyle w:val="Paragraphestandard"/>
                        <w:suppressAutoHyphens/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</w:pPr>
                      <w:r w:rsidRPr="003A7DFC"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>Le CSE est l’instance représentative du personnel qui</w:t>
                      </w:r>
                      <w:r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 xml:space="preserve"> </w:t>
                      </w:r>
                      <w:r w:rsidRPr="003A7DFC"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>permet aux élus de défendre les droits individuels et</w:t>
                      </w:r>
                      <w:r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 xml:space="preserve"> </w:t>
                      </w:r>
                      <w:r w:rsidRPr="003A7DFC"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>collectifs des salariés dans l‘entreprise.</w:t>
                      </w:r>
                    </w:p>
                    <w:p w14:paraId="7B443B4C" w14:textId="6DF26491" w:rsidR="003A7DFC" w:rsidRDefault="003A7DFC" w:rsidP="00767CA5">
                      <w:pPr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</w:pPr>
                      <w:r w:rsidRPr="003A7DFC"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>À</w:t>
                      </w:r>
                      <w:r w:rsidRPr="003A7DFC">
                        <w:rPr>
                          <w:rFonts w:ascii="Raleway ExtraBold" w:hAnsi="Raleway ExtraBold" w:cs="Raleway ExtraBold"/>
                          <w:b/>
                          <w:bCs/>
                          <w:color w:val="7F0000"/>
                          <w:sz w:val="30"/>
                          <w:szCs w:val="30"/>
                        </w:rPr>
                        <w:t xml:space="preserve"> cette occasion, FO présente des candidats, des collègues qui ont choisi de s’engager pour défendre et améliorer vos droits dans l’entreprise.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1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B31061" wp14:editId="642D93C4">
                <wp:simplePos x="0" y="0"/>
                <wp:positionH relativeFrom="margin">
                  <wp:align>center</wp:align>
                </wp:positionH>
                <wp:positionV relativeFrom="paragraph">
                  <wp:posOffset>3672657</wp:posOffset>
                </wp:positionV>
                <wp:extent cx="6839585" cy="462661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627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CE4B" w14:textId="77777777" w:rsidR="00FC0C13" w:rsidRPr="00810CDF" w:rsidRDefault="00FC0C13" w:rsidP="00FC0C1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  <w:t>Pourquoi voter FO</w:t>
                            </w:r>
                            <w:r w:rsidRPr="00810CD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  <w:t> ?</w:t>
                            </w:r>
                          </w:p>
                          <w:p w14:paraId="5A800F1A" w14:textId="77777777" w:rsidR="00FC0C13" w:rsidRPr="003A7DFC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l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’amélioration de votre fiche de paie et de vos conditions de travail</w:t>
                            </w:r>
                          </w:p>
                          <w:p w14:paraId="7DD03BF2" w14:textId="77777777" w:rsidR="00FC0C13" w:rsidRPr="003A7DFC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d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es représentants du personnel à votre écoute</w:t>
                            </w:r>
                          </w:p>
                          <w:p w14:paraId="3898BB82" w14:textId="77777777" w:rsidR="00FC0C13" w:rsidRPr="003A7DFC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u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n syndicat qui informe l’employeur de vos problématiques pour les résoudre</w:t>
                            </w:r>
                          </w:p>
                          <w:p w14:paraId="565E4929" w14:textId="77777777" w:rsidR="00FC0C13" w:rsidRPr="003A7DFC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u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n dialogue social constructif qui passe par la négociation</w:t>
                            </w:r>
                          </w:p>
                          <w:p w14:paraId="7A29890D" w14:textId="77777777" w:rsidR="00FC0C13" w:rsidRPr="003A7DFC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un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syndicat indépendant des partis politiques et de la Direction</w:t>
                            </w:r>
                          </w:p>
                          <w:p w14:paraId="267BABCA" w14:textId="1AC07504" w:rsidR="00FC0C13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d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es candidats accompagnés par la FGTA-FO afin de faire progresser les droits des salariés</w:t>
                            </w:r>
                          </w:p>
                          <w:p w14:paraId="6455DD10" w14:textId="4FE6208A" w:rsidR="00FC0C13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A7B2D71" w14:textId="73C482DF" w:rsidR="00FC0C13" w:rsidRDefault="00FC0C13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 w:rsidRPr="008C715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  <w:t>Vos candidats FO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0"/>
                              <w:gridCol w:w="5229"/>
                            </w:tblGrid>
                            <w:tr w:rsidR="008C7155" w14:paraId="1EA159EB" w14:textId="77777777" w:rsidTr="00050A3A">
                              <w:tc>
                                <w:tcPr>
                                  <w:tcW w:w="10459" w:type="dxa"/>
                                  <w:gridSpan w:val="2"/>
                                </w:tcPr>
                                <w:p w14:paraId="76AB246D" w14:textId="70D96FC7" w:rsidR="008C7155" w:rsidRPr="008C7155" w:rsidRDefault="008C7155" w:rsidP="008C7155">
                                  <w:pPr>
                                    <w:pStyle w:val="Paragraphestandard"/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</w:rPr>
                                    <w:t>er</w:t>
                                  </w: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8C7155" w14:paraId="0D077383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2F034AA3" w14:textId="04AE996D" w:rsidR="008C7155" w:rsidRPr="008C7155" w:rsidRDefault="008C7155" w:rsidP="008C71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2C5326E2" w14:textId="33C7B425" w:rsidR="008C7155" w:rsidRPr="008C7155" w:rsidRDefault="008C7155" w:rsidP="008C71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Suppléants</w:t>
                                  </w:r>
                                </w:p>
                              </w:tc>
                            </w:tr>
                            <w:tr w:rsidR="008C7155" w14:paraId="7E450F80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71E72009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4AC4E2FE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6DF956BA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3A708A8D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0A80102D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748FA529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1181093F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1E4C6A1D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6F86082F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45C012CD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749E1484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0816D7A9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75FA0B21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1489DE03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3DA4EB4A" w14:textId="77777777" w:rsidTr="005C4700">
                              <w:tc>
                                <w:tcPr>
                                  <w:tcW w:w="10459" w:type="dxa"/>
                                  <w:gridSpan w:val="2"/>
                                </w:tcPr>
                                <w:p w14:paraId="2EDF0A8F" w14:textId="494EC78B" w:rsidR="008C7155" w:rsidRPr="008C7155" w:rsidRDefault="008C7155" w:rsidP="008C7155">
                                  <w:pPr>
                                    <w:jc w:val="center"/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e</w:t>
                                  </w: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8C7155" w14:paraId="524B40E7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4C7FE0AD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60DB25F0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3B4C2DC3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4B874AB2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204968F4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4DF5618D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15B39362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2529C19D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595332BE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07414455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6DE73117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5800FF43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01589EB9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3FCDDF6C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8C7155" w14:paraId="3CF3DCDE" w14:textId="77777777" w:rsidTr="008C7155">
                              <w:tc>
                                <w:tcPr>
                                  <w:tcW w:w="5230" w:type="dxa"/>
                                </w:tcPr>
                                <w:p w14:paraId="6B660691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4416E249" w14:textId="77777777" w:rsidR="008C7155" w:rsidRPr="008C7155" w:rsidRDefault="008C7155" w:rsidP="008C715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DAAC2" w14:textId="77777777" w:rsid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</w:p>
                          <w:p w14:paraId="3F13CCEA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</w:p>
                          <w:p w14:paraId="426A5A74" w14:textId="051CED62" w:rsidR="00FC0C13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1CB88E4" w14:textId="77777777" w:rsidR="00FC0C13" w:rsidRPr="00FC0C13" w:rsidRDefault="00FC0C13" w:rsidP="00FC0C13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F1E617F" w14:textId="2F72F495" w:rsidR="00FC0C13" w:rsidRDefault="00FC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3106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89.2pt;width:538.55pt;height:364.3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" stroked="f">
                <v:textbox>
                  <w:txbxContent>
                    <w:p w14:paraId="681DCE4B" w14:textId="77777777" w:rsidR="00FC0C13" w:rsidRPr="00810CDF" w:rsidRDefault="00FC0C13" w:rsidP="00FC0C13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  <w:t>Pourquoi voter FO</w:t>
                      </w:r>
                      <w:r w:rsidRPr="00810CD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  <w:t> ?</w:t>
                      </w:r>
                    </w:p>
                    <w:p w14:paraId="5A800F1A" w14:textId="77777777" w:rsidR="00FC0C13" w:rsidRPr="003A7DFC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l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’amélioration de votre fiche de paie et de vos conditions de travail</w:t>
                      </w:r>
                    </w:p>
                    <w:p w14:paraId="7DD03BF2" w14:textId="77777777" w:rsidR="00FC0C13" w:rsidRPr="003A7DFC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d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es représentants du personnel à votre écoute</w:t>
                      </w:r>
                    </w:p>
                    <w:p w14:paraId="3898BB82" w14:textId="77777777" w:rsidR="00FC0C13" w:rsidRPr="003A7DFC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u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n syndicat qui informe l’employeur de vos problématiques pour les résoudre</w:t>
                      </w:r>
                    </w:p>
                    <w:p w14:paraId="565E4929" w14:textId="77777777" w:rsidR="00FC0C13" w:rsidRPr="003A7DFC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u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n dialogue social constructif qui passe par la négociation</w:t>
                      </w:r>
                    </w:p>
                    <w:p w14:paraId="7A29890D" w14:textId="77777777" w:rsidR="00FC0C13" w:rsidRPr="003A7DFC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un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syndicat indépendant des partis politiques et de la Direction</w:t>
                      </w:r>
                    </w:p>
                    <w:p w14:paraId="267BABCA" w14:textId="1AC07504" w:rsidR="00FC0C13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d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es candidats accompagnés par la FGTA-FO afin de faire progresser les droits des salariés</w:t>
                      </w:r>
                    </w:p>
                    <w:p w14:paraId="6455DD10" w14:textId="4FE6208A" w:rsidR="00FC0C13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</w:p>
                    <w:p w14:paraId="4A7B2D71" w14:textId="73C482DF" w:rsidR="00FC0C13" w:rsidRDefault="00FC0C13" w:rsidP="008C715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  <w:r w:rsidRPr="008C715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  <w:t>Vos candidats FO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30"/>
                        <w:gridCol w:w="5229"/>
                      </w:tblGrid>
                      <w:tr w:rsidR="008C7155" w14:paraId="1EA159EB" w14:textId="77777777" w:rsidTr="00050A3A">
                        <w:tc>
                          <w:tcPr>
                            <w:tcW w:w="10459" w:type="dxa"/>
                            <w:gridSpan w:val="2"/>
                          </w:tcPr>
                          <w:p w14:paraId="76AB246D" w14:textId="70D96FC7" w:rsidR="008C7155" w:rsidRPr="008C7155" w:rsidRDefault="008C7155" w:rsidP="008C7155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8C7155" w14:paraId="0D077383" w14:textId="77777777" w:rsidTr="008C7155">
                        <w:tc>
                          <w:tcPr>
                            <w:tcW w:w="5230" w:type="dxa"/>
                          </w:tcPr>
                          <w:p w14:paraId="2F034AA3" w14:textId="04AE996D" w:rsidR="008C7155" w:rsidRPr="008C7155" w:rsidRDefault="008C7155" w:rsidP="008C715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5229" w:type="dxa"/>
                          </w:tcPr>
                          <w:p w14:paraId="2C5326E2" w14:textId="33C7B425" w:rsidR="008C7155" w:rsidRPr="008C7155" w:rsidRDefault="008C7155" w:rsidP="008C715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>Suppléants</w:t>
                            </w:r>
                          </w:p>
                        </w:tc>
                      </w:tr>
                      <w:tr w:rsidR="008C7155" w14:paraId="7E450F80" w14:textId="77777777" w:rsidTr="008C7155">
                        <w:tc>
                          <w:tcPr>
                            <w:tcW w:w="5230" w:type="dxa"/>
                          </w:tcPr>
                          <w:p w14:paraId="71E72009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4AC4E2FE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6DF956BA" w14:textId="77777777" w:rsidTr="008C7155">
                        <w:tc>
                          <w:tcPr>
                            <w:tcW w:w="5230" w:type="dxa"/>
                          </w:tcPr>
                          <w:p w14:paraId="3A708A8D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0A80102D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748FA529" w14:textId="77777777" w:rsidTr="008C7155">
                        <w:tc>
                          <w:tcPr>
                            <w:tcW w:w="5230" w:type="dxa"/>
                          </w:tcPr>
                          <w:p w14:paraId="1181093F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1E4C6A1D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6F86082F" w14:textId="77777777" w:rsidTr="008C7155">
                        <w:tc>
                          <w:tcPr>
                            <w:tcW w:w="5230" w:type="dxa"/>
                          </w:tcPr>
                          <w:p w14:paraId="45C012CD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749E1484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0816D7A9" w14:textId="77777777" w:rsidTr="008C7155">
                        <w:tc>
                          <w:tcPr>
                            <w:tcW w:w="5230" w:type="dxa"/>
                          </w:tcPr>
                          <w:p w14:paraId="75FA0B21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1489DE03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3DA4EB4A" w14:textId="77777777" w:rsidTr="005C4700">
                        <w:tc>
                          <w:tcPr>
                            <w:tcW w:w="10459" w:type="dxa"/>
                            <w:gridSpan w:val="2"/>
                          </w:tcPr>
                          <w:p w14:paraId="2EDF0A8F" w14:textId="494EC78B" w:rsidR="008C7155" w:rsidRPr="008C7155" w:rsidRDefault="008C7155" w:rsidP="008C7155">
                            <w:pPr>
                              <w:jc w:val="center"/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8C7155" w14:paraId="524B40E7" w14:textId="77777777" w:rsidTr="008C7155">
                        <w:tc>
                          <w:tcPr>
                            <w:tcW w:w="5230" w:type="dxa"/>
                          </w:tcPr>
                          <w:p w14:paraId="4C7FE0AD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60DB25F0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3B4C2DC3" w14:textId="77777777" w:rsidTr="008C7155">
                        <w:tc>
                          <w:tcPr>
                            <w:tcW w:w="5230" w:type="dxa"/>
                          </w:tcPr>
                          <w:p w14:paraId="4B874AB2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204968F4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4DF5618D" w14:textId="77777777" w:rsidTr="008C7155">
                        <w:tc>
                          <w:tcPr>
                            <w:tcW w:w="5230" w:type="dxa"/>
                          </w:tcPr>
                          <w:p w14:paraId="15B39362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2529C19D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595332BE" w14:textId="77777777" w:rsidTr="008C7155">
                        <w:tc>
                          <w:tcPr>
                            <w:tcW w:w="5230" w:type="dxa"/>
                          </w:tcPr>
                          <w:p w14:paraId="07414455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6DE73117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5800FF43" w14:textId="77777777" w:rsidTr="008C7155">
                        <w:tc>
                          <w:tcPr>
                            <w:tcW w:w="5230" w:type="dxa"/>
                          </w:tcPr>
                          <w:p w14:paraId="01589EB9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3FCDDF6C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8C7155" w14:paraId="3CF3DCDE" w14:textId="77777777" w:rsidTr="008C7155">
                        <w:tc>
                          <w:tcPr>
                            <w:tcW w:w="5230" w:type="dxa"/>
                          </w:tcPr>
                          <w:p w14:paraId="6B660691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4416E249" w14:textId="77777777" w:rsidR="008C7155" w:rsidRPr="008C7155" w:rsidRDefault="008C7155" w:rsidP="008C71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</w:tbl>
                    <w:p w14:paraId="54DDAAC2" w14:textId="77777777" w:rsidR="008C7155" w:rsidRDefault="008C7155" w:rsidP="008C715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</w:p>
                    <w:p w14:paraId="3F13CCEA" w14:textId="77777777" w:rsidR="008C7155" w:rsidRPr="008C7155" w:rsidRDefault="008C7155" w:rsidP="008C715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</w:p>
                    <w:p w14:paraId="426A5A74" w14:textId="051CED62" w:rsidR="00FC0C13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</w:p>
                    <w:p w14:paraId="41CB88E4" w14:textId="77777777" w:rsidR="00FC0C13" w:rsidRPr="00FC0C13" w:rsidRDefault="00FC0C13" w:rsidP="00FC0C13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</w:p>
                    <w:p w14:paraId="3F1E617F" w14:textId="2F72F495" w:rsidR="00FC0C13" w:rsidRDefault="00FC0C13"/>
                  </w:txbxContent>
                </v:textbox>
                <w10:wrap type="square" anchorx="margin"/>
              </v:shape>
            </w:pict>
          </mc:Fallback>
        </mc:AlternateContent>
      </w:r>
      <w:r w:rsidR="008C7155">
        <w:rPr>
          <w:noProof/>
        </w:rPr>
        <w:drawing>
          <wp:anchor distT="0" distB="0" distL="114300" distR="114300" simplePos="0" relativeHeight="251660288" behindDoc="0" locked="0" layoutInCell="1" allowOverlap="1" wp14:anchorId="405C8D88" wp14:editId="5E8DEE7A">
            <wp:simplePos x="0" y="0"/>
            <wp:positionH relativeFrom="page">
              <wp:posOffset>286439</wp:posOffset>
            </wp:positionH>
            <wp:positionV relativeFrom="paragraph">
              <wp:posOffset>672855</wp:posOffset>
            </wp:positionV>
            <wp:extent cx="2093205" cy="2932023"/>
            <wp:effectExtent l="0" t="0" r="2540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" t="3642" r="-430" b="5045"/>
                    <a:stretch/>
                  </pic:blipFill>
                  <pic:spPr bwMode="auto">
                    <a:xfrm>
                      <a:off x="0" y="0"/>
                      <a:ext cx="2093205" cy="293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CA5">
        <w:br w:type="page"/>
      </w:r>
    </w:p>
    <w:p w14:paraId="65C3A02A" w14:textId="4127E878" w:rsidR="00891C9D" w:rsidRPr="00767CA5" w:rsidRDefault="00767CA5" w:rsidP="00767CA5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30E1DF5" wp14:editId="698406C5">
            <wp:simplePos x="0" y="0"/>
            <wp:positionH relativeFrom="page">
              <wp:align>right</wp:align>
            </wp:positionH>
            <wp:positionV relativeFrom="paragraph">
              <wp:posOffset>-900285</wp:posOffset>
            </wp:positionV>
            <wp:extent cx="7542564" cy="10673679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64" cy="10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1C9D" w:rsidRPr="00767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4039" w14:textId="77777777" w:rsidR="00FA3A14" w:rsidRDefault="00FA3A14" w:rsidP="00FA3A14">
      <w:pPr>
        <w:spacing w:after="0" w:line="240" w:lineRule="auto"/>
      </w:pPr>
      <w:r>
        <w:separator/>
      </w:r>
    </w:p>
  </w:endnote>
  <w:endnote w:type="continuationSeparator" w:id="0">
    <w:p w14:paraId="2A32EAA2" w14:textId="77777777" w:rsidR="00FA3A14" w:rsidRDefault="00FA3A14" w:rsidP="00FA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F18E" w14:textId="77777777" w:rsidR="003F0437" w:rsidRDefault="003F04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E9B8" w14:textId="716E6B60" w:rsidR="00FA3A14" w:rsidRDefault="00FA3A14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1A3258" wp14:editId="02E0F18D">
              <wp:simplePos x="0" y="0"/>
              <wp:positionH relativeFrom="page">
                <wp:align>left</wp:align>
              </wp:positionH>
              <wp:positionV relativeFrom="paragraph">
                <wp:posOffset>-70485</wp:posOffset>
              </wp:positionV>
              <wp:extent cx="7534275" cy="657225"/>
              <wp:effectExtent l="0" t="0" r="9525" b="9525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6572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FB293" w14:textId="4954E194" w:rsidR="00FA3A14" w:rsidRPr="00FA3A14" w:rsidRDefault="003F0437" w:rsidP="003F043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La force et la cohésion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A325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5.55pt;width:593.25pt;height:5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" fillcolor="red" stroked="f">
              <v:textbox>
                <w:txbxContent>
                  <w:p w14:paraId="078FB293" w14:textId="4954E194" w:rsidR="00FA3A14" w:rsidRPr="00FA3A14" w:rsidRDefault="003F0437" w:rsidP="003F0437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La force et la cohésion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B783" w14:textId="77777777" w:rsidR="003F0437" w:rsidRDefault="003F04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693B" w14:textId="77777777" w:rsidR="00FA3A14" w:rsidRDefault="00FA3A14" w:rsidP="00FA3A14">
      <w:pPr>
        <w:spacing w:after="0" w:line="240" w:lineRule="auto"/>
      </w:pPr>
      <w:r>
        <w:separator/>
      </w:r>
    </w:p>
  </w:footnote>
  <w:footnote w:type="continuationSeparator" w:id="0">
    <w:p w14:paraId="2FB8D603" w14:textId="77777777" w:rsidR="00FA3A14" w:rsidRDefault="00FA3A14" w:rsidP="00FA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AB1C" w14:textId="77777777" w:rsidR="003F0437" w:rsidRDefault="003F04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591A" w14:textId="77777777" w:rsidR="003F0437" w:rsidRDefault="003F04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2B8E" w14:textId="77777777" w:rsidR="003F0437" w:rsidRDefault="003F04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1D05"/>
    <w:multiLevelType w:val="hybridMultilevel"/>
    <w:tmpl w:val="81AABEC8"/>
    <w:lvl w:ilvl="0" w:tplc="849A9C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Ralewa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1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11"/>
    <w:rsid w:val="000A5836"/>
    <w:rsid w:val="00186FE0"/>
    <w:rsid w:val="00305E99"/>
    <w:rsid w:val="003A7DFC"/>
    <w:rsid w:val="003F0437"/>
    <w:rsid w:val="00424DD4"/>
    <w:rsid w:val="00512DD5"/>
    <w:rsid w:val="006418A4"/>
    <w:rsid w:val="006D3711"/>
    <w:rsid w:val="00767CA5"/>
    <w:rsid w:val="007C3C40"/>
    <w:rsid w:val="00810CDF"/>
    <w:rsid w:val="00891C9D"/>
    <w:rsid w:val="008C7155"/>
    <w:rsid w:val="00A40135"/>
    <w:rsid w:val="00AD5B11"/>
    <w:rsid w:val="00B17A50"/>
    <w:rsid w:val="00B34DFF"/>
    <w:rsid w:val="00BC1B2B"/>
    <w:rsid w:val="00C627A6"/>
    <w:rsid w:val="00D71572"/>
    <w:rsid w:val="00E50B77"/>
    <w:rsid w:val="00E90758"/>
    <w:rsid w:val="00FA3A14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D4CCE4"/>
  <w15:chartTrackingRefBased/>
  <w15:docId w15:val="{28846D57-DAD6-4833-910D-FA4165E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A14"/>
  </w:style>
  <w:style w:type="paragraph" w:styleId="Pieddepage">
    <w:name w:val="footer"/>
    <w:basedOn w:val="Normal"/>
    <w:link w:val="PieddepageCar"/>
    <w:uiPriority w:val="99"/>
    <w:unhideWhenUsed/>
    <w:rsid w:val="00FA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14"/>
  </w:style>
  <w:style w:type="paragraph" w:customStyle="1" w:styleId="Paragraphestandard">
    <w:name w:val="[Paragraphe standard]"/>
    <w:basedOn w:val="Normal"/>
    <w:uiPriority w:val="99"/>
    <w:rsid w:val="0081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C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Alexandre RAULT</cp:lastModifiedBy>
  <cp:revision>2</cp:revision>
  <cp:lastPrinted>2021-11-30T13:06:00Z</cp:lastPrinted>
  <dcterms:created xsi:type="dcterms:W3CDTF">2023-01-04T09:38:00Z</dcterms:created>
  <dcterms:modified xsi:type="dcterms:W3CDTF">2023-01-04T09:38:00Z</dcterms:modified>
</cp:coreProperties>
</file>